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11651E58" w:rsidR="008021D7" w:rsidRPr="008021D7" w:rsidRDefault="008865D6"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496C6CCF">
                <wp:simplePos x="0" y="0"/>
                <wp:positionH relativeFrom="margin">
                  <wp:align>right</wp:align>
                </wp:positionH>
                <wp:positionV relativeFrom="paragraph">
                  <wp:posOffset>105410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1.05pt;margin-top:8.3pt;width:182.25pt;height:1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r w:rsidR="008021D7"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7513" w:type="dxa"/>
        <w:tblLook w:val="04A0" w:firstRow="1" w:lastRow="0" w:firstColumn="1" w:lastColumn="0" w:noHBand="0" w:noVBand="1"/>
      </w:tblPr>
      <w:tblGrid>
        <w:gridCol w:w="2368"/>
        <w:gridCol w:w="920"/>
        <w:gridCol w:w="2241"/>
        <w:gridCol w:w="1417"/>
        <w:gridCol w:w="567"/>
      </w:tblGrid>
      <w:tr w:rsidR="002C21AC" w:rsidRPr="002C21AC" w14:paraId="23E5452D" w14:textId="77777777" w:rsidTr="00F60F0A">
        <w:trPr>
          <w:trHeight w:val="227"/>
        </w:trPr>
        <w:tc>
          <w:tcPr>
            <w:tcW w:w="3288"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EB0C82">
            <w:pPr>
              <w:spacing w:line="280" w:lineRule="exact"/>
              <w:jc w:val="center"/>
              <w:rPr>
                <w:rFonts w:ascii="ＭＳ ゴシック" w:eastAsia="ＭＳ ゴシック" w:hAnsi="ＭＳ ゴシック"/>
              </w:rPr>
            </w:pPr>
          </w:p>
        </w:tc>
        <w:tc>
          <w:tcPr>
            <w:tcW w:w="3658"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567"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EB0C82">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673FBB">
        <w:trPr>
          <w:trHeight w:val="235"/>
        </w:trPr>
        <w:tc>
          <w:tcPr>
            <w:tcW w:w="2368"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61" w:type="dxa"/>
            <w:gridSpan w:val="2"/>
            <w:tcBorders>
              <w:top w:val="single" w:sz="12" w:space="0" w:color="auto"/>
              <w:bottom w:val="single" w:sz="12" w:space="0" w:color="auto"/>
            </w:tcBorders>
            <w:vAlign w:val="center"/>
          </w:tcPr>
          <w:p w14:paraId="4335BBF8" w14:textId="77777777" w:rsidR="00AE6867" w:rsidRPr="008865D6" w:rsidRDefault="00AE6867" w:rsidP="00EB0C82">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1984"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EB0C82">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F60F0A">
        <w:trPr>
          <w:trHeight w:val="288"/>
        </w:trPr>
        <w:tc>
          <w:tcPr>
            <w:tcW w:w="2368" w:type="dxa"/>
            <w:tcBorders>
              <w:top w:val="single" w:sz="12" w:space="0" w:color="auto"/>
              <w:left w:val="single" w:sz="12" w:space="0" w:color="auto"/>
            </w:tcBorders>
            <w:vAlign w:val="center"/>
          </w:tcPr>
          <w:p w14:paraId="598A63FE"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top w:val="single" w:sz="12" w:space="0" w:color="auto"/>
            </w:tcBorders>
            <w:vAlign w:val="center"/>
          </w:tcPr>
          <w:p w14:paraId="2D2AE8D5"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top w:val="single" w:sz="12" w:space="0" w:color="auto"/>
              <w:right w:val="single" w:sz="12" w:space="0" w:color="auto"/>
            </w:tcBorders>
            <w:vAlign w:val="center"/>
          </w:tcPr>
          <w:p w14:paraId="6232F9E2"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F60F0A">
        <w:trPr>
          <w:trHeight w:val="288"/>
        </w:trPr>
        <w:tc>
          <w:tcPr>
            <w:tcW w:w="2368" w:type="dxa"/>
            <w:tcBorders>
              <w:left w:val="single" w:sz="12" w:space="0" w:color="auto"/>
            </w:tcBorders>
            <w:vAlign w:val="center"/>
          </w:tcPr>
          <w:p w14:paraId="727D8E0C"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55BF6961"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B3A945E"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F60F0A">
        <w:trPr>
          <w:trHeight w:val="288"/>
        </w:trPr>
        <w:tc>
          <w:tcPr>
            <w:tcW w:w="2368" w:type="dxa"/>
            <w:tcBorders>
              <w:left w:val="single" w:sz="12" w:space="0" w:color="auto"/>
            </w:tcBorders>
            <w:vAlign w:val="center"/>
          </w:tcPr>
          <w:p w14:paraId="0D47FEA6"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1E00E53F"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2367770B"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F60F0A">
        <w:trPr>
          <w:trHeight w:val="288"/>
        </w:trPr>
        <w:tc>
          <w:tcPr>
            <w:tcW w:w="2368" w:type="dxa"/>
            <w:tcBorders>
              <w:left w:val="single" w:sz="12" w:space="0" w:color="auto"/>
            </w:tcBorders>
            <w:vAlign w:val="center"/>
          </w:tcPr>
          <w:p w14:paraId="0E0229C0"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0408619A"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509502E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F60F0A">
        <w:trPr>
          <w:trHeight w:val="288"/>
        </w:trPr>
        <w:tc>
          <w:tcPr>
            <w:tcW w:w="2368" w:type="dxa"/>
            <w:tcBorders>
              <w:left w:val="single" w:sz="12" w:space="0" w:color="auto"/>
            </w:tcBorders>
            <w:vAlign w:val="center"/>
          </w:tcPr>
          <w:p w14:paraId="6A2C7BD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vAlign w:val="center"/>
          </w:tcPr>
          <w:p w14:paraId="47986DBB"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right w:val="single" w:sz="12" w:space="0" w:color="auto"/>
            </w:tcBorders>
            <w:vAlign w:val="center"/>
          </w:tcPr>
          <w:p w14:paraId="3DB66B5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F60F0A">
        <w:trPr>
          <w:trHeight w:val="288"/>
        </w:trPr>
        <w:tc>
          <w:tcPr>
            <w:tcW w:w="2368" w:type="dxa"/>
            <w:tcBorders>
              <w:left w:val="single" w:sz="12" w:space="0" w:color="auto"/>
              <w:bottom w:val="single" w:sz="12" w:space="0" w:color="auto"/>
            </w:tcBorders>
            <w:vAlign w:val="center"/>
          </w:tcPr>
          <w:p w14:paraId="5FC183E8"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3161" w:type="dxa"/>
            <w:gridSpan w:val="2"/>
            <w:tcBorders>
              <w:bottom w:val="single" w:sz="12" w:space="0" w:color="auto"/>
            </w:tcBorders>
            <w:vAlign w:val="center"/>
          </w:tcPr>
          <w:p w14:paraId="1DEE332D" w14:textId="77777777" w:rsidR="00AE6867" w:rsidRPr="008865D6" w:rsidRDefault="00AE6867" w:rsidP="00EB0C82">
            <w:pPr>
              <w:spacing w:line="180" w:lineRule="exact"/>
              <w:jc w:val="center"/>
              <w:rPr>
                <w:rFonts w:ascii="ＭＳ ゴシック" w:eastAsia="ＭＳ ゴシック" w:hAnsi="ＭＳ ゴシック"/>
                <w:color w:val="FF0000"/>
                <w:sz w:val="18"/>
                <w:szCs w:val="20"/>
              </w:rPr>
            </w:pPr>
          </w:p>
        </w:tc>
        <w:tc>
          <w:tcPr>
            <w:tcW w:w="1984" w:type="dxa"/>
            <w:gridSpan w:val="2"/>
            <w:tcBorders>
              <w:bottom w:val="single" w:sz="12" w:space="0" w:color="auto"/>
              <w:right w:val="single" w:sz="12" w:space="0" w:color="auto"/>
            </w:tcBorders>
            <w:vAlign w:val="center"/>
          </w:tcPr>
          <w:p w14:paraId="562DFB4C" w14:textId="77777777" w:rsidR="00AE6867" w:rsidRPr="008865D6" w:rsidRDefault="00AE6867" w:rsidP="00EB0C82">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6E147DD2" w14:textId="77777777" w:rsidR="00C53675" w:rsidRDefault="00233E55" w:rsidP="00C0419E">
      <w:pPr>
        <w:spacing w:line="280" w:lineRule="exact"/>
        <w:ind w:left="880" w:hangingChars="400" w:hanging="880"/>
        <w:rPr>
          <w:sz w:val="22"/>
          <w:szCs w:val="24"/>
        </w:rPr>
      </w:pPr>
      <w:r w:rsidRPr="00DD57EB">
        <w:rPr>
          <w:rFonts w:hint="eastAsia"/>
          <w:sz w:val="22"/>
          <w:szCs w:val="24"/>
        </w:rPr>
        <w:t xml:space="preserve">　</w:t>
      </w:r>
    </w:p>
    <w:p w14:paraId="61D8DA29" w14:textId="77777777" w:rsidR="00C53675" w:rsidRDefault="00C53675" w:rsidP="00C0419E">
      <w:pPr>
        <w:spacing w:line="280" w:lineRule="exact"/>
        <w:ind w:left="880" w:hangingChars="400" w:hanging="880"/>
        <w:rPr>
          <w:sz w:val="22"/>
          <w:szCs w:val="24"/>
        </w:rPr>
      </w:pPr>
    </w:p>
    <w:p w14:paraId="59569BA9" w14:textId="77777777" w:rsidR="00C53675" w:rsidRDefault="00C53675" w:rsidP="00C0419E">
      <w:pPr>
        <w:spacing w:line="280" w:lineRule="exact"/>
        <w:ind w:left="880" w:hangingChars="400" w:hanging="880"/>
        <w:rPr>
          <w:sz w:val="22"/>
          <w:szCs w:val="24"/>
        </w:rPr>
      </w:pPr>
    </w:p>
    <w:p w14:paraId="5E38EE26" w14:textId="77777777" w:rsidR="00C53675" w:rsidRDefault="00C53675" w:rsidP="00C0419E">
      <w:pPr>
        <w:spacing w:line="280" w:lineRule="exact"/>
        <w:ind w:left="880" w:hangingChars="400" w:hanging="880"/>
        <w:rPr>
          <w:sz w:val="22"/>
          <w:szCs w:val="24"/>
        </w:rPr>
      </w:pPr>
    </w:p>
    <w:p w14:paraId="457CCDA8" w14:textId="77777777" w:rsidR="00C53675" w:rsidRDefault="00C53675" w:rsidP="00C0419E">
      <w:pPr>
        <w:spacing w:line="280" w:lineRule="exact"/>
        <w:ind w:left="880" w:hangingChars="400" w:hanging="880"/>
        <w:rPr>
          <w:sz w:val="22"/>
          <w:szCs w:val="24"/>
        </w:rPr>
      </w:pPr>
    </w:p>
    <w:p w14:paraId="433DF3EA" w14:textId="77777777" w:rsidR="00C53675" w:rsidRDefault="00C53675" w:rsidP="00C0419E">
      <w:pPr>
        <w:spacing w:line="280" w:lineRule="exact"/>
        <w:ind w:left="880" w:hangingChars="400" w:hanging="880"/>
        <w:rPr>
          <w:sz w:val="22"/>
          <w:szCs w:val="24"/>
        </w:rPr>
      </w:pPr>
    </w:p>
    <w:p w14:paraId="6E957568" w14:textId="77777777" w:rsidR="00C53675" w:rsidRDefault="00C53675" w:rsidP="00C0419E">
      <w:pPr>
        <w:spacing w:line="280" w:lineRule="exact"/>
        <w:ind w:left="880" w:hangingChars="400" w:hanging="880"/>
        <w:rPr>
          <w:sz w:val="22"/>
          <w:szCs w:val="24"/>
        </w:rPr>
      </w:pPr>
    </w:p>
    <w:p w14:paraId="2447E318" w14:textId="77777777" w:rsidR="00C53675" w:rsidRDefault="00C53675" w:rsidP="00C0419E">
      <w:pPr>
        <w:spacing w:line="280" w:lineRule="exact"/>
        <w:ind w:left="880" w:hangingChars="400" w:hanging="880"/>
        <w:rPr>
          <w:sz w:val="22"/>
          <w:szCs w:val="24"/>
        </w:rPr>
      </w:pPr>
    </w:p>
    <w:p w14:paraId="193BB11A" w14:textId="77777777" w:rsidR="00411393" w:rsidRDefault="00411393" w:rsidP="00673FBB">
      <w:pPr>
        <w:snapToGrid w:val="0"/>
        <w:spacing w:line="280" w:lineRule="exact"/>
        <w:rPr>
          <w:sz w:val="22"/>
          <w:szCs w:val="24"/>
        </w:rPr>
      </w:pPr>
    </w:p>
    <w:p w14:paraId="0E8747A2" w14:textId="67B75E8C" w:rsidR="00C0419E" w:rsidRPr="00C0419E" w:rsidRDefault="00A96D0A" w:rsidP="00673FBB">
      <w:pPr>
        <w:spacing w:line="240" w:lineRule="exact"/>
        <w:ind w:firstLineChars="300" w:firstLine="540"/>
        <w:rPr>
          <w:sz w:val="18"/>
          <w:szCs w:val="20"/>
        </w:rPr>
      </w:pPr>
      <w:r w:rsidRPr="008865D6">
        <w:rPr>
          <w:rFonts w:hint="eastAsia"/>
          <w:sz w:val="18"/>
          <w:szCs w:val="20"/>
        </w:rPr>
        <w:t>注）</w:t>
      </w:r>
      <w:r w:rsidR="00233E55" w:rsidRPr="008865D6">
        <w:rPr>
          <w:rFonts w:hint="eastAsia"/>
          <w:sz w:val="18"/>
          <w:szCs w:val="20"/>
        </w:rPr>
        <w:t>契約数量を確認できる</w:t>
      </w:r>
      <w:r w:rsidR="006223AC">
        <w:rPr>
          <w:rFonts w:hint="eastAsia"/>
          <w:sz w:val="18"/>
          <w:szCs w:val="20"/>
        </w:rPr>
        <w:t>書類</w:t>
      </w:r>
      <w:r w:rsidR="00233E55"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00233E55" w:rsidRPr="008865D6">
        <w:rPr>
          <w:rFonts w:hint="eastAsia"/>
          <w:sz w:val="18"/>
          <w:szCs w:val="20"/>
        </w:rPr>
        <w:t>）を添付</w:t>
      </w:r>
      <w:r w:rsidRPr="008865D6">
        <w:rPr>
          <w:rFonts w:hint="eastAsia"/>
          <w:sz w:val="18"/>
          <w:szCs w:val="20"/>
        </w:rPr>
        <w:t>してください</w:t>
      </w:r>
      <w:r w:rsidR="00233E55"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0"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0"/>
        <w:gridCol w:w="895"/>
        <w:gridCol w:w="2267"/>
        <w:gridCol w:w="1416"/>
        <w:gridCol w:w="568"/>
        <w:gridCol w:w="1984"/>
      </w:tblGrid>
      <w:tr w:rsidR="00EB0C82" w:rsidRPr="008021D7" w14:paraId="7D850BFC" w14:textId="750FFFA5" w:rsidTr="00F60F0A">
        <w:trPr>
          <w:trHeight w:val="226"/>
        </w:trPr>
        <w:tc>
          <w:tcPr>
            <w:tcW w:w="3265" w:type="dxa"/>
            <w:gridSpan w:val="2"/>
            <w:tcBorders>
              <w:top w:val="nil"/>
              <w:left w:val="nil"/>
              <w:bottom w:val="nil"/>
              <w:right w:val="single" w:sz="12" w:space="0" w:color="auto"/>
            </w:tcBorders>
            <w:vAlign w:val="center"/>
          </w:tcPr>
          <w:p w14:paraId="7837F7AB" w14:textId="43E9580B" w:rsidR="006A6674" w:rsidRPr="008021D7" w:rsidRDefault="006A6674" w:rsidP="00EB0C82">
            <w:pPr>
              <w:spacing w:line="280" w:lineRule="exact"/>
              <w:ind w:rightChars="17" w:right="36"/>
              <w:jc w:val="center"/>
              <w:rPr>
                <w:rFonts w:ascii="ＭＳ ゴシック" w:eastAsia="ＭＳ ゴシック" w:hAnsi="ＭＳ ゴシック"/>
                <w:sz w:val="22"/>
              </w:rPr>
            </w:pPr>
          </w:p>
        </w:tc>
        <w:tc>
          <w:tcPr>
            <w:tcW w:w="3683"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6A6674" w:rsidRPr="002C21AC" w:rsidRDefault="006A6674"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568" w:type="dxa"/>
            <w:tcBorders>
              <w:top w:val="single" w:sz="12" w:space="0" w:color="auto"/>
              <w:left w:val="dotted" w:sz="4" w:space="0" w:color="auto"/>
              <w:right w:val="single" w:sz="12" w:space="0" w:color="auto"/>
            </w:tcBorders>
            <w:vAlign w:val="center"/>
          </w:tcPr>
          <w:p w14:paraId="03A95B6A" w14:textId="73CFB6EA" w:rsidR="006A6674" w:rsidRPr="002C21AC" w:rsidRDefault="006A6674" w:rsidP="00002DA3">
            <w:pPr>
              <w:spacing w:line="280" w:lineRule="exact"/>
              <w:ind w:leftChars="-8" w:left="2" w:hangingChars="8" w:hanging="19"/>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c>
          <w:tcPr>
            <w:tcW w:w="1984" w:type="dxa"/>
            <w:tcBorders>
              <w:top w:val="nil"/>
              <w:left w:val="single" w:sz="12" w:space="0" w:color="auto"/>
              <w:right w:val="nil"/>
            </w:tcBorders>
            <w:vAlign w:val="center"/>
          </w:tcPr>
          <w:p w14:paraId="01CF5BCD" w14:textId="77777777" w:rsidR="006A6674" w:rsidRPr="002C21AC" w:rsidRDefault="006A6674" w:rsidP="006A6674">
            <w:pPr>
              <w:spacing w:line="280" w:lineRule="exact"/>
              <w:jc w:val="center"/>
              <w:rPr>
                <w:rFonts w:ascii="ＭＳ ゴシック" w:eastAsia="ＭＳ ゴシック" w:hAnsi="ＭＳ ゴシック"/>
                <w:sz w:val="20"/>
                <w:szCs w:val="20"/>
              </w:rPr>
            </w:pPr>
          </w:p>
        </w:tc>
      </w:tr>
      <w:tr w:rsidR="00B45F73" w:rsidRPr="008021D7" w14:paraId="57BAE341" w14:textId="77777777" w:rsidTr="00F60F0A">
        <w:trPr>
          <w:trHeight w:val="1310"/>
        </w:trPr>
        <w:tc>
          <w:tcPr>
            <w:tcW w:w="2370"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162" w:type="dxa"/>
            <w:gridSpan w:val="2"/>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3ABA5F91">
                      <wp:simplePos x="0" y="0"/>
                      <wp:positionH relativeFrom="column">
                        <wp:posOffset>190500</wp:posOffset>
                      </wp:positionH>
                      <wp:positionV relativeFrom="paragraph">
                        <wp:posOffset>31750</wp:posOffset>
                      </wp:positionV>
                      <wp:extent cx="1579245" cy="733425"/>
                      <wp:effectExtent l="0" t="0" r="20955" b="28575"/>
                      <wp:wrapNone/>
                      <wp:docPr id="2" name="大かっこ 2"/>
                      <wp:cNvGraphicFramePr/>
                      <a:graphic xmlns:a="http://schemas.openxmlformats.org/drawingml/2006/main">
                        <a:graphicData uri="http://schemas.microsoft.com/office/word/2010/wordprocessingShape">
                          <wps:wsp>
                            <wps:cNvSpPr/>
                            <wps:spPr>
                              <a:xfrm>
                                <a:off x="0" y="0"/>
                                <a:ext cx="1579245"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C9C7" id="大かっこ 2" o:spid="_x0000_s1026" type="#_x0000_t185" style="position:absolute;left:0;text-align:left;margin-left:15pt;margin-top:2.5pt;width:124.3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" adj="1749" strokecolor="black [3213]" strokeweight=".5pt">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1984"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1984" w:type="dxa"/>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C50D8D" w:rsidRPr="008021D7" w14:paraId="6C502616" w14:textId="5249343D" w:rsidTr="004161F4">
        <w:trPr>
          <w:trHeight w:val="312"/>
        </w:trPr>
        <w:tc>
          <w:tcPr>
            <w:tcW w:w="2370" w:type="dxa"/>
            <w:vMerge w:val="restart"/>
            <w:tcBorders>
              <w:top w:val="single" w:sz="12" w:space="0" w:color="auto"/>
              <w:left w:val="single" w:sz="12" w:space="0" w:color="auto"/>
            </w:tcBorders>
            <w:vAlign w:val="center"/>
          </w:tcPr>
          <w:p w14:paraId="25F13A71" w14:textId="6BC6AD8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31727962" w14:textId="7593B1D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4593DAC3" w14:textId="6EA07A34"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12" w:space="0" w:color="auto"/>
              <w:bottom w:val="single" w:sz="4" w:space="0" w:color="auto"/>
              <w:right w:val="single" w:sz="12" w:space="0" w:color="auto"/>
            </w:tcBorders>
            <w:shd w:val="clear" w:color="auto" w:fill="auto"/>
            <w:vAlign w:val="center"/>
          </w:tcPr>
          <w:p w14:paraId="5D65F913" w14:textId="1C593B36"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3260977C" w14:textId="2C1143D7" w:rsidTr="004161F4">
        <w:trPr>
          <w:trHeight w:val="312"/>
        </w:trPr>
        <w:tc>
          <w:tcPr>
            <w:tcW w:w="2370" w:type="dxa"/>
            <w:vMerge/>
            <w:tcBorders>
              <w:left w:val="single" w:sz="12" w:space="0" w:color="auto"/>
            </w:tcBorders>
            <w:vAlign w:val="center"/>
          </w:tcPr>
          <w:p w14:paraId="59D21C11" w14:textId="3FFB44FE"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23D652D3" w14:textId="3E1B80B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24B9ABB1" w14:textId="1D7D1095"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2D646533" w14:textId="264138A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C50D8D" w:rsidRPr="008021D7" w14:paraId="01B11DA8" w14:textId="77777777" w:rsidTr="004161F4">
        <w:trPr>
          <w:trHeight w:val="312"/>
        </w:trPr>
        <w:tc>
          <w:tcPr>
            <w:tcW w:w="2370" w:type="dxa"/>
            <w:vMerge/>
            <w:tcBorders>
              <w:left w:val="single" w:sz="12" w:space="0" w:color="auto"/>
            </w:tcBorders>
            <w:vAlign w:val="center"/>
          </w:tcPr>
          <w:p w14:paraId="139E7FEF" w14:textId="2592AC5A"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429EC100" w14:textId="4024E7A2"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5F5EFA49" w14:textId="61F1E8F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1984" w:type="dxa"/>
            <w:tcBorders>
              <w:top w:val="single" w:sz="4" w:space="0" w:color="auto"/>
              <w:bottom w:val="single" w:sz="4" w:space="0" w:color="auto"/>
              <w:right w:val="single" w:sz="12" w:space="0" w:color="auto"/>
            </w:tcBorders>
            <w:shd w:val="clear" w:color="auto" w:fill="auto"/>
            <w:vAlign w:val="center"/>
          </w:tcPr>
          <w:p w14:paraId="59B4A1D4" w14:textId="2F27DED9"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C50D8D" w:rsidRPr="008021D7" w14:paraId="550518E2" w14:textId="77777777" w:rsidTr="004161F4">
        <w:trPr>
          <w:trHeight w:val="312"/>
        </w:trPr>
        <w:tc>
          <w:tcPr>
            <w:tcW w:w="2370" w:type="dxa"/>
            <w:vMerge/>
            <w:tcBorders>
              <w:left w:val="single" w:sz="12" w:space="0" w:color="auto"/>
              <w:bottom w:val="double" w:sz="4" w:space="0" w:color="auto"/>
            </w:tcBorders>
            <w:vAlign w:val="center"/>
          </w:tcPr>
          <w:p w14:paraId="09C3E459" w14:textId="06EAB7A4"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3B1BE9B9" w14:textId="62D709D1" w:rsidR="00C50D8D" w:rsidRPr="008865D6" w:rsidRDefault="00C50D8D" w:rsidP="00B45F73">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38E22B4F" w14:textId="188408FB"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57A44C04" w14:textId="279D05CC" w:rsidR="00C50D8D" w:rsidRPr="008865D6" w:rsidRDefault="00C50D8D"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672A57" w:rsidRPr="00672A57" w14:paraId="68E99B7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56158A7D" w14:textId="16A6E03E" w:rsidR="00F25CC0" w:rsidRPr="00ED52E6" w:rsidRDefault="00F25CC0" w:rsidP="00B45F73">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136EC989" w14:textId="1E4F5A6C"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1C36445E" w14:textId="2ECBE887" w:rsidR="00F25CC0" w:rsidRPr="00ED52E6" w:rsidRDefault="00F25CC0" w:rsidP="00B45F73">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r w:rsidR="00BD2D9C" w:rsidRPr="008021D7" w14:paraId="1A5C3EBF" w14:textId="77777777" w:rsidTr="004161F4">
        <w:trPr>
          <w:trHeight w:val="312"/>
        </w:trPr>
        <w:tc>
          <w:tcPr>
            <w:tcW w:w="2370" w:type="dxa"/>
            <w:vMerge w:val="restart"/>
            <w:tcBorders>
              <w:top w:val="single" w:sz="12" w:space="0" w:color="auto"/>
              <w:left w:val="single" w:sz="12" w:space="0" w:color="auto"/>
            </w:tcBorders>
            <w:vAlign w:val="center"/>
          </w:tcPr>
          <w:p w14:paraId="3727880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12" w:space="0" w:color="auto"/>
              <w:bottom w:val="single" w:sz="4" w:space="0" w:color="auto"/>
            </w:tcBorders>
            <w:vAlign w:val="center"/>
          </w:tcPr>
          <w:p w14:paraId="029B4846"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12" w:space="0" w:color="auto"/>
              <w:bottom w:val="single" w:sz="4" w:space="0" w:color="auto"/>
            </w:tcBorders>
            <w:vAlign w:val="center"/>
          </w:tcPr>
          <w:p w14:paraId="1A3047F9" w14:textId="01ECC41E" w:rsidR="00BD2D9C" w:rsidRPr="002411BF"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12" w:space="0" w:color="auto"/>
              <w:bottom w:val="single" w:sz="4" w:space="0" w:color="auto"/>
              <w:right w:val="single" w:sz="12" w:space="0" w:color="auto"/>
            </w:tcBorders>
            <w:shd w:val="clear" w:color="auto" w:fill="auto"/>
            <w:vAlign w:val="center"/>
          </w:tcPr>
          <w:p w14:paraId="4945EB2F" w14:textId="732C5609" w:rsidR="00BD2D9C"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D2D9C" w:rsidRPr="008021D7" w14:paraId="0EF06863" w14:textId="77777777" w:rsidTr="004161F4">
        <w:trPr>
          <w:trHeight w:val="312"/>
        </w:trPr>
        <w:tc>
          <w:tcPr>
            <w:tcW w:w="2370" w:type="dxa"/>
            <w:vMerge/>
            <w:tcBorders>
              <w:left w:val="single" w:sz="12" w:space="0" w:color="auto"/>
            </w:tcBorders>
            <w:vAlign w:val="center"/>
          </w:tcPr>
          <w:p w14:paraId="0782C6F9" w14:textId="425A862F"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3F17EA37" w14:textId="7A7F4542"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13811CD2" w14:textId="642F7B2F"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5B3B59C9" w14:textId="6ACEC7BA"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D2D9C" w:rsidRPr="008021D7" w14:paraId="7713B964" w14:textId="77777777" w:rsidTr="004161F4">
        <w:trPr>
          <w:trHeight w:val="312"/>
        </w:trPr>
        <w:tc>
          <w:tcPr>
            <w:tcW w:w="2370" w:type="dxa"/>
            <w:vMerge/>
            <w:tcBorders>
              <w:left w:val="single" w:sz="12" w:space="0" w:color="auto"/>
            </w:tcBorders>
            <w:vAlign w:val="center"/>
          </w:tcPr>
          <w:p w14:paraId="0FF21E8F" w14:textId="3386EF53"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single" w:sz="4" w:space="0" w:color="auto"/>
            </w:tcBorders>
            <w:vAlign w:val="center"/>
          </w:tcPr>
          <w:p w14:paraId="568B1968" w14:textId="7DF1FD8A"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single" w:sz="4" w:space="0" w:color="auto"/>
            </w:tcBorders>
            <w:vAlign w:val="center"/>
          </w:tcPr>
          <w:p w14:paraId="315A933C" w14:textId="032129A0"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1984" w:type="dxa"/>
            <w:tcBorders>
              <w:top w:val="single" w:sz="4" w:space="0" w:color="auto"/>
              <w:bottom w:val="single" w:sz="4" w:space="0" w:color="auto"/>
              <w:right w:val="single" w:sz="12" w:space="0" w:color="auto"/>
            </w:tcBorders>
            <w:shd w:val="clear" w:color="auto" w:fill="auto"/>
            <w:vAlign w:val="center"/>
          </w:tcPr>
          <w:p w14:paraId="7ACF2036" w14:textId="56547905" w:rsidR="00BD2D9C" w:rsidRPr="008865D6" w:rsidRDefault="00BD2D9C" w:rsidP="00C50D8D">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D2D9C" w:rsidRPr="008021D7" w14:paraId="2D0FFFDF" w14:textId="77777777" w:rsidTr="004161F4">
        <w:trPr>
          <w:trHeight w:val="312"/>
        </w:trPr>
        <w:tc>
          <w:tcPr>
            <w:tcW w:w="2370" w:type="dxa"/>
            <w:vMerge/>
            <w:tcBorders>
              <w:left w:val="single" w:sz="12" w:space="0" w:color="auto"/>
              <w:bottom w:val="double" w:sz="4" w:space="0" w:color="auto"/>
            </w:tcBorders>
            <w:vAlign w:val="center"/>
          </w:tcPr>
          <w:p w14:paraId="1622A43F"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3162" w:type="dxa"/>
            <w:gridSpan w:val="2"/>
            <w:tcBorders>
              <w:top w:val="single" w:sz="4" w:space="0" w:color="auto"/>
              <w:bottom w:val="double" w:sz="4" w:space="0" w:color="auto"/>
            </w:tcBorders>
            <w:vAlign w:val="center"/>
          </w:tcPr>
          <w:p w14:paraId="4A03BF2E" w14:textId="77777777" w:rsidR="00BD2D9C" w:rsidRPr="008865D6" w:rsidRDefault="00BD2D9C" w:rsidP="00C50D8D">
            <w:pPr>
              <w:spacing w:line="180" w:lineRule="exact"/>
              <w:jc w:val="center"/>
              <w:rPr>
                <w:rFonts w:ascii="ＭＳ ゴシック" w:eastAsia="ＭＳ ゴシック" w:hAnsi="ＭＳ ゴシック"/>
                <w:color w:val="FF0000"/>
                <w:sz w:val="18"/>
                <w:szCs w:val="18"/>
              </w:rPr>
            </w:pPr>
          </w:p>
        </w:tc>
        <w:tc>
          <w:tcPr>
            <w:tcW w:w="1984" w:type="dxa"/>
            <w:gridSpan w:val="2"/>
            <w:tcBorders>
              <w:top w:val="single" w:sz="4" w:space="0" w:color="auto"/>
              <w:bottom w:val="double" w:sz="4" w:space="0" w:color="auto"/>
            </w:tcBorders>
            <w:vAlign w:val="center"/>
          </w:tcPr>
          <w:p w14:paraId="0CCA2DB1" w14:textId="319CDE2A" w:rsidR="00BD2D9C" w:rsidRPr="008865D6" w:rsidRDefault="00BD2D9C" w:rsidP="00C50D8D">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1984" w:type="dxa"/>
            <w:tcBorders>
              <w:top w:val="single" w:sz="4" w:space="0" w:color="auto"/>
              <w:bottom w:val="double" w:sz="4" w:space="0" w:color="auto"/>
              <w:right w:val="single" w:sz="12" w:space="0" w:color="auto"/>
            </w:tcBorders>
            <w:shd w:val="clear" w:color="auto" w:fill="auto"/>
            <w:vAlign w:val="center"/>
          </w:tcPr>
          <w:p w14:paraId="43479AF2" w14:textId="6A03B24B" w:rsidR="00BD2D9C" w:rsidRPr="008865D6" w:rsidRDefault="00BD2D9C" w:rsidP="00C50D8D">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F25CC0" w:rsidRPr="008021D7" w14:paraId="3D463E42" w14:textId="77777777" w:rsidTr="004161F4">
        <w:trPr>
          <w:trHeight w:val="312"/>
        </w:trPr>
        <w:tc>
          <w:tcPr>
            <w:tcW w:w="5532" w:type="dxa"/>
            <w:gridSpan w:val="3"/>
            <w:tcBorders>
              <w:top w:val="double" w:sz="4" w:space="0" w:color="auto"/>
              <w:left w:val="single" w:sz="12" w:space="0" w:color="auto"/>
              <w:bottom w:val="single" w:sz="12" w:space="0" w:color="auto"/>
            </w:tcBorders>
            <w:vAlign w:val="center"/>
          </w:tcPr>
          <w:p w14:paraId="4A8BCD06" w14:textId="1AF5705C" w:rsidR="00F25CC0" w:rsidRPr="00ED52E6" w:rsidRDefault="00F25CC0" w:rsidP="00C50D8D">
            <w:pPr>
              <w:spacing w:line="180" w:lineRule="exact"/>
              <w:jc w:val="center"/>
              <w:rPr>
                <w:rFonts w:ascii="ＭＳ ゴシック" w:eastAsia="ＭＳ ゴシック" w:hAnsi="ＭＳ ゴシック"/>
                <w:sz w:val="18"/>
                <w:szCs w:val="18"/>
              </w:rPr>
            </w:pPr>
            <w:r w:rsidRPr="00ED52E6">
              <w:rPr>
                <w:rFonts w:ascii="ＭＳ ゴシック" w:eastAsia="ＭＳ ゴシック" w:hAnsi="ＭＳ ゴシック" w:hint="eastAsia"/>
                <w:sz w:val="18"/>
                <w:szCs w:val="18"/>
              </w:rPr>
              <w:t>合</w:t>
            </w:r>
            <w:r w:rsidR="00411393" w:rsidRPr="00ED52E6">
              <w:rPr>
                <w:rFonts w:ascii="ＭＳ ゴシック" w:eastAsia="ＭＳ ゴシック" w:hAnsi="ＭＳ ゴシック" w:hint="eastAsia"/>
                <w:sz w:val="18"/>
                <w:szCs w:val="18"/>
              </w:rPr>
              <w:t xml:space="preserve">　</w:t>
            </w:r>
            <w:r w:rsidRPr="00ED52E6">
              <w:rPr>
                <w:rFonts w:ascii="ＭＳ ゴシック" w:eastAsia="ＭＳ ゴシック" w:hAnsi="ＭＳ ゴシック" w:hint="eastAsia"/>
                <w:sz w:val="18"/>
                <w:szCs w:val="18"/>
              </w:rPr>
              <w:t>計</w:t>
            </w:r>
          </w:p>
        </w:tc>
        <w:tc>
          <w:tcPr>
            <w:tcW w:w="1984" w:type="dxa"/>
            <w:gridSpan w:val="2"/>
            <w:tcBorders>
              <w:top w:val="double" w:sz="4" w:space="0" w:color="auto"/>
              <w:bottom w:val="single" w:sz="12" w:space="0" w:color="auto"/>
            </w:tcBorders>
            <w:vAlign w:val="center"/>
          </w:tcPr>
          <w:p w14:paraId="70452D1A" w14:textId="22179121"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c>
          <w:tcPr>
            <w:tcW w:w="1984" w:type="dxa"/>
            <w:tcBorders>
              <w:top w:val="double" w:sz="4" w:space="0" w:color="auto"/>
              <w:bottom w:val="single" w:sz="12" w:space="0" w:color="auto"/>
              <w:right w:val="single" w:sz="12" w:space="0" w:color="auto"/>
            </w:tcBorders>
            <w:shd w:val="clear" w:color="auto" w:fill="auto"/>
            <w:vAlign w:val="center"/>
          </w:tcPr>
          <w:p w14:paraId="28E03B0E" w14:textId="50F0B35A" w:rsidR="00F25CC0" w:rsidRPr="00ED52E6" w:rsidRDefault="00F25CC0" w:rsidP="00C50D8D">
            <w:pPr>
              <w:spacing w:line="180" w:lineRule="exact"/>
              <w:jc w:val="right"/>
              <w:rPr>
                <w:rFonts w:ascii="ＭＳ ゴシック" w:eastAsia="ＭＳ ゴシック" w:hAnsi="ＭＳ ゴシック"/>
                <w:sz w:val="18"/>
                <w:szCs w:val="18"/>
              </w:rPr>
            </w:pPr>
            <w:r w:rsidRPr="00ED52E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7"/>
      <w:footerReference w:type="default" r:id="rId8"/>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9DCC" w14:textId="77777777" w:rsidR="00673BB7" w:rsidRDefault="00673BB7" w:rsidP="00B778DB">
      <w:r>
        <w:separator/>
      </w:r>
    </w:p>
  </w:endnote>
  <w:endnote w:type="continuationSeparator" w:id="0">
    <w:p w14:paraId="5C4C98EA" w14:textId="77777777" w:rsidR="00673BB7" w:rsidRDefault="00673BB7" w:rsidP="00B778DB">
      <w:r>
        <w:continuationSeparator/>
      </w:r>
    </w:p>
  </w:endnote>
  <w:endnote w:type="continuationNotice" w:id="1">
    <w:p w14:paraId="08CBA10C" w14:textId="77777777" w:rsidR="00673BB7" w:rsidRDefault="00673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5F0B" w14:textId="77777777" w:rsidR="00673BB7" w:rsidRDefault="00673BB7" w:rsidP="00B778DB">
      <w:r>
        <w:separator/>
      </w:r>
    </w:p>
  </w:footnote>
  <w:footnote w:type="continuationSeparator" w:id="0">
    <w:p w14:paraId="26AC5E23" w14:textId="77777777" w:rsidR="00673BB7" w:rsidRDefault="00673BB7" w:rsidP="00B778DB">
      <w:r>
        <w:continuationSeparator/>
      </w:r>
    </w:p>
  </w:footnote>
  <w:footnote w:type="continuationNotice" w:id="1">
    <w:p w14:paraId="5C35367B" w14:textId="77777777" w:rsidR="00673BB7" w:rsidRDefault="00673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02DA3"/>
    <w:rsid w:val="00053364"/>
    <w:rsid w:val="00063D30"/>
    <w:rsid w:val="000C0575"/>
    <w:rsid w:val="000C1B8D"/>
    <w:rsid w:val="000C5ECD"/>
    <w:rsid w:val="000D1497"/>
    <w:rsid w:val="000D2EA1"/>
    <w:rsid w:val="000E51A2"/>
    <w:rsid w:val="000F7C43"/>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0567"/>
    <w:rsid w:val="00321B63"/>
    <w:rsid w:val="00374E16"/>
    <w:rsid w:val="00387C9A"/>
    <w:rsid w:val="0039329D"/>
    <w:rsid w:val="00393FFA"/>
    <w:rsid w:val="003C4395"/>
    <w:rsid w:val="003F12D7"/>
    <w:rsid w:val="004041F9"/>
    <w:rsid w:val="00406FA0"/>
    <w:rsid w:val="00411393"/>
    <w:rsid w:val="004128F5"/>
    <w:rsid w:val="004161F4"/>
    <w:rsid w:val="00451699"/>
    <w:rsid w:val="00474A76"/>
    <w:rsid w:val="0048263B"/>
    <w:rsid w:val="00486B28"/>
    <w:rsid w:val="00493C60"/>
    <w:rsid w:val="00494C43"/>
    <w:rsid w:val="00495684"/>
    <w:rsid w:val="004956BE"/>
    <w:rsid w:val="004B5A8F"/>
    <w:rsid w:val="004C3E74"/>
    <w:rsid w:val="004F6549"/>
    <w:rsid w:val="005103D5"/>
    <w:rsid w:val="00513B16"/>
    <w:rsid w:val="005146F0"/>
    <w:rsid w:val="00515679"/>
    <w:rsid w:val="0051573B"/>
    <w:rsid w:val="00534B9C"/>
    <w:rsid w:val="00540AE9"/>
    <w:rsid w:val="00584A76"/>
    <w:rsid w:val="005D3899"/>
    <w:rsid w:val="00604FFA"/>
    <w:rsid w:val="0060761A"/>
    <w:rsid w:val="006223AC"/>
    <w:rsid w:val="00622DA7"/>
    <w:rsid w:val="00652CA2"/>
    <w:rsid w:val="00653B0B"/>
    <w:rsid w:val="00654B3C"/>
    <w:rsid w:val="006729D8"/>
    <w:rsid w:val="00672A57"/>
    <w:rsid w:val="00673BB7"/>
    <w:rsid w:val="00673FBB"/>
    <w:rsid w:val="006A6674"/>
    <w:rsid w:val="006D7B0E"/>
    <w:rsid w:val="007006AA"/>
    <w:rsid w:val="0070243A"/>
    <w:rsid w:val="007113C2"/>
    <w:rsid w:val="00755198"/>
    <w:rsid w:val="00760086"/>
    <w:rsid w:val="007A5D3E"/>
    <w:rsid w:val="007B4DCB"/>
    <w:rsid w:val="00801C60"/>
    <w:rsid w:val="008021D7"/>
    <w:rsid w:val="00857ABF"/>
    <w:rsid w:val="008741B5"/>
    <w:rsid w:val="008865D6"/>
    <w:rsid w:val="00886EA2"/>
    <w:rsid w:val="008B55CF"/>
    <w:rsid w:val="009223AC"/>
    <w:rsid w:val="0092762B"/>
    <w:rsid w:val="0096133F"/>
    <w:rsid w:val="0097614B"/>
    <w:rsid w:val="009859B2"/>
    <w:rsid w:val="00995CAF"/>
    <w:rsid w:val="009E3DE2"/>
    <w:rsid w:val="00A002E2"/>
    <w:rsid w:val="00A41E64"/>
    <w:rsid w:val="00A43D35"/>
    <w:rsid w:val="00A44913"/>
    <w:rsid w:val="00A85768"/>
    <w:rsid w:val="00A96D0A"/>
    <w:rsid w:val="00AA6D12"/>
    <w:rsid w:val="00AD50AF"/>
    <w:rsid w:val="00AE1648"/>
    <w:rsid w:val="00AE6867"/>
    <w:rsid w:val="00B36446"/>
    <w:rsid w:val="00B45F73"/>
    <w:rsid w:val="00B778DB"/>
    <w:rsid w:val="00B83896"/>
    <w:rsid w:val="00BB2819"/>
    <w:rsid w:val="00BB46E4"/>
    <w:rsid w:val="00BB4AE1"/>
    <w:rsid w:val="00BB649E"/>
    <w:rsid w:val="00BD2D9C"/>
    <w:rsid w:val="00BE0BF8"/>
    <w:rsid w:val="00BE5360"/>
    <w:rsid w:val="00C0419E"/>
    <w:rsid w:val="00C44001"/>
    <w:rsid w:val="00C50D8D"/>
    <w:rsid w:val="00C53675"/>
    <w:rsid w:val="00C64C6C"/>
    <w:rsid w:val="00C670CD"/>
    <w:rsid w:val="00CA4058"/>
    <w:rsid w:val="00CB395F"/>
    <w:rsid w:val="00CD4F48"/>
    <w:rsid w:val="00CE296D"/>
    <w:rsid w:val="00CF29F5"/>
    <w:rsid w:val="00D25E63"/>
    <w:rsid w:val="00D96F36"/>
    <w:rsid w:val="00DA6F77"/>
    <w:rsid w:val="00DC142D"/>
    <w:rsid w:val="00DC2D75"/>
    <w:rsid w:val="00DC4CDD"/>
    <w:rsid w:val="00DD28B8"/>
    <w:rsid w:val="00DD57EB"/>
    <w:rsid w:val="00DE5EDA"/>
    <w:rsid w:val="00E1572D"/>
    <w:rsid w:val="00E227B4"/>
    <w:rsid w:val="00E41087"/>
    <w:rsid w:val="00E60A3C"/>
    <w:rsid w:val="00E71F46"/>
    <w:rsid w:val="00E95695"/>
    <w:rsid w:val="00EA318F"/>
    <w:rsid w:val="00EB0C82"/>
    <w:rsid w:val="00ED52E6"/>
    <w:rsid w:val="00F001EB"/>
    <w:rsid w:val="00F034F3"/>
    <w:rsid w:val="00F25CC0"/>
    <w:rsid w:val="00F355C4"/>
    <w:rsid w:val="00F41905"/>
    <w:rsid w:val="00F57CF6"/>
    <w:rsid w:val="00F60F0A"/>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65541952D6774AA52660A6BC9FCF36" ma:contentTypeVersion="18" ma:contentTypeDescription="新しいドキュメントを作成します。" ma:contentTypeScope="" ma:versionID="a5c68fc341d50c2b63e2c65f6e287945">
  <xsd:schema xmlns:xsd="http://www.w3.org/2001/XMLSchema" xmlns:xs="http://www.w3.org/2001/XMLSchema" xmlns:p="http://schemas.microsoft.com/office/2006/metadata/properties" xmlns:ns2="749732e7-7a58-477a-9cf5-be221e00f70f" xmlns:ns3="37475c82-dadc-4e40-94bd-312afdab25f6" targetNamespace="http://schemas.microsoft.com/office/2006/metadata/properties" ma:root="true" ma:fieldsID="131b4bb2f5044aea73ab01d0d787b61f" ns2:_="" ns3:_="">
    <xsd:import namespace="749732e7-7a58-477a-9cf5-be221e00f70f"/>
    <xsd:import namespace="37475c82-dadc-4e40-94bd-312afdab25f6"/>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732e7-7a58-477a-9cf5-be221e00f70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4eb6ae1-c8b3-4bb0-8976-1c4ad28a1600}"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9732e7-7a58-477a-9cf5-be221e00f70f">
      <Terms xmlns="http://schemas.microsoft.com/office/infopath/2007/PartnerControls"/>
    </lcf76f155ced4ddcb4097134ff3c332f>
    <TaxCatchAll xmlns="37475c82-dadc-4e40-94bd-312afdab25f6" xsi:nil="true"/>
    <_x4f5c__x6210__x65e5__x6642_ xmlns="749732e7-7a58-477a-9cf5-be221e00f70f" xsi:nil="true"/>
    <_Flow_SignoffStatus xmlns="749732e7-7a58-477a-9cf5-be221e00f70f" xsi:nil="true"/>
    <_x4f5c__x6210__x65e5__x6642_0 xmlns="749732e7-7a58-477a-9cf5-be221e00f70f" xsi:nil="true"/>
  </documentManagement>
</p:properties>
</file>

<file path=customXml/itemProps1.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2.xml><?xml version="1.0" encoding="utf-8"?>
<ds:datastoreItem xmlns:ds="http://schemas.openxmlformats.org/officeDocument/2006/customXml" ds:itemID="{1FAB2249-1143-4877-91B9-0BEF80B65ADC}"/>
</file>

<file path=customXml/itemProps3.xml><?xml version="1.0" encoding="utf-8"?>
<ds:datastoreItem xmlns:ds="http://schemas.openxmlformats.org/officeDocument/2006/customXml" ds:itemID="{DEDFFB2D-5E7A-4227-872E-6ADB00D1ACAF}"/>
</file>

<file path=customXml/itemProps4.xml><?xml version="1.0" encoding="utf-8"?>
<ds:datastoreItem xmlns:ds="http://schemas.openxmlformats.org/officeDocument/2006/customXml" ds:itemID="{F3C7F3D0-E7DD-4D33-890C-2D23655BE8F0}"/>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389</Characters>
  <Application>Microsoft Office Word</Application>
  <DocSecurity>0</DocSecurity>
  <Lines>32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2025-03-21T07:25:00Z</dcterms:created>
  <dcterms:modified xsi:type="dcterms:W3CDTF">2025-03-21T07:25:00Z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189092700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0x0101006965541952D6774AA52660A6BC9FCF36</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